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0B0E" w:rsidRDefault="00432FB8">
      <w:bookmarkStart w:id="0" w:name="_GoBack"/>
      <w:r>
        <w:rPr>
          <w:noProof/>
          <w:lang w:eastAsia="ru-RU"/>
        </w:rPr>
        <w:drawing>
          <wp:inline distT="0" distB="0" distL="0" distR="0">
            <wp:extent cx="6838950" cy="9410700"/>
            <wp:effectExtent l="0" t="0" r="0" b="0"/>
            <wp:docPr id="1" name="Рисунок 1" descr="C:\Users\Мулланур\AppData\Local\Microsoft\Windows\INetCache\Content.Word\Рисунок (8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Мулланур\AppData\Local\Microsoft\Windows\INetCache\Content.Word\Рисунок (80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41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538.5pt;height:741pt">
            <v:imagedata r:id="rId5" o:title="Рисунок (81)"/>
          </v:shape>
        </w:pict>
      </w:r>
    </w:p>
    <w:sectPr w:rsidR="00EC0B0E" w:rsidSect="00432FB8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2FB8"/>
    <w:rsid w:val="00432FB8"/>
    <w:rsid w:val="00EC0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5C1CC7-68FE-4582-853E-0D838B703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Мулланур</dc:creator>
  <cp:keywords/>
  <dc:description/>
  <cp:lastModifiedBy>Мулланур</cp:lastModifiedBy>
  <cp:revision>1</cp:revision>
  <dcterms:created xsi:type="dcterms:W3CDTF">2024-09-27T07:26:00Z</dcterms:created>
  <dcterms:modified xsi:type="dcterms:W3CDTF">2024-09-27T07:28:00Z</dcterms:modified>
</cp:coreProperties>
</file>